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1EC3D3" w14:textId="5D3B1FA0" w:rsidR="00DA23F9" w:rsidRDefault="00B77547" w:rsidP="00A33F04">
      <w:r w:rsidRPr="00B77547">
        <w:rPr>
          <w:b/>
          <w:bCs/>
        </w:rPr>
        <w:t xml:space="preserve">Certifique-se de que: </w:t>
      </w:r>
      <w:r w:rsidRPr="00B77547">
        <w:rPr>
          <w:b/>
          <w:bCs/>
        </w:rPr>
        <w:br/>
      </w:r>
      <w:r>
        <w:br/>
        <w:t xml:space="preserve">- A carta seja assinada pela mais alta liderança de sua empresa; </w:t>
      </w:r>
      <w:r>
        <w:br/>
        <w:t xml:space="preserve">- A carta esteja </w:t>
      </w:r>
      <w:r w:rsidR="00BD5D3E">
        <w:t>com o</w:t>
      </w:r>
      <w:r w:rsidR="00941D73">
        <w:t xml:space="preserve"> logo da </w:t>
      </w:r>
      <w:r w:rsidR="00BD5D3E">
        <w:t xml:space="preserve">sua </w:t>
      </w:r>
      <w:r w:rsidR="00941D73">
        <w:t>empresa</w:t>
      </w:r>
      <w:r>
        <w:t xml:space="preserve">. </w:t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lastRenderedPageBreak/>
        <w:t xml:space="preserve">Modelo de carta de adesão apenas para EMPRESAS </w:t>
      </w:r>
      <w:r>
        <w:br/>
      </w:r>
      <w:r>
        <w:br/>
      </w:r>
      <w:r w:rsidRPr="00B77547">
        <w:rPr>
          <w:highlight w:val="yellow"/>
        </w:rPr>
        <w:t>[</w:t>
      </w:r>
      <w:r w:rsidR="00622145">
        <w:rPr>
          <w:highlight w:val="yellow"/>
        </w:rPr>
        <w:t>Logo da empresa</w:t>
      </w:r>
      <w:r w:rsidRPr="00B77547">
        <w:rPr>
          <w:highlight w:val="yellow"/>
        </w:rPr>
        <w:t>]</w:t>
      </w:r>
      <w:r>
        <w:t xml:space="preserve"> </w:t>
      </w:r>
      <w:r>
        <w:br/>
      </w:r>
      <w:r>
        <w:br/>
      </w:r>
      <w:r w:rsidRPr="00B77547">
        <w:rPr>
          <w:highlight w:val="yellow"/>
        </w:rPr>
        <w:t>[Data]</w:t>
      </w:r>
      <w:r>
        <w:t xml:space="preserve"> </w:t>
      </w:r>
      <w:r>
        <w:br/>
        <w:t>H.E. António Guterres</w:t>
      </w:r>
      <w:r>
        <w:br/>
        <w:t>Secretário Geral das Nações Unidas</w:t>
      </w:r>
      <w:r>
        <w:br/>
        <w:t>Nova York, NY10017</w:t>
      </w:r>
      <w:r>
        <w:br/>
        <w:t xml:space="preserve">EUA </w:t>
      </w:r>
      <w:r>
        <w:br/>
      </w:r>
      <w:r>
        <w:br/>
        <w:t xml:space="preserve">Caro Sr. Secretário Geral, </w:t>
      </w:r>
      <w:r>
        <w:br/>
      </w:r>
      <w:r>
        <w:br/>
        <w:t xml:space="preserve">Tenho o prazer de confirmar que a/o </w:t>
      </w:r>
      <w:r w:rsidRPr="00B77547">
        <w:rPr>
          <w:highlight w:val="yellow"/>
        </w:rPr>
        <w:t>[nome da empresa]</w:t>
      </w:r>
      <w:r>
        <w:t xml:space="preserve"> apoia os </w:t>
      </w:r>
      <w:r w:rsidR="00941D73">
        <w:t>D</w:t>
      </w:r>
      <w:r>
        <w:t xml:space="preserve">ez </w:t>
      </w:r>
      <w:r w:rsidR="00941D73">
        <w:t>P</w:t>
      </w:r>
      <w:r>
        <w:t xml:space="preserve">rincípios do Pacto Global da ONU em direitos humanos, trabalho, meio ambiente e combate à corrupção. Com esta comunicação, expressamos nossa intenção de implementar esses </w:t>
      </w:r>
      <w:r w:rsidR="00941D73">
        <w:t>Dez Princípios</w:t>
      </w:r>
      <w:r>
        <w:t xml:space="preserve">. Estamos empenhados em tornar o Pacto Global e seus </w:t>
      </w:r>
      <w:r w:rsidR="00941D73">
        <w:t>Dez P</w:t>
      </w:r>
      <w:r>
        <w:t xml:space="preserve">rincípios parte da estratégia, da cultura e das operações cotidianas de nossa empresa e em nos envolvermos em projetos cooperativos que promovam os objetivos mais amplos de desenvolvimento das Nações Unidas, em particular os Objetivos de Desenvolvimento Sustentável. A/O </w:t>
      </w:r>
      <w:r w:rsidRPr="00B77547">
        <w:rPr>
          <w:highlight w:val="yellow"/>
        </w:rPr>
        <w:t>[nome da empresa]</w:t>
      </w:r>
      <w:r>
        <w:t xml:space="preserve"> fará uma declaração clara desse compromisso com os interessados e o público em geral. </w:t>
      </w:r>
      <w:r>
        <w:br/>
      </w:r>
      <w:r>
        <w:br/>
        <w:t xml:space="preserve">Reconhecemos que um requisito fundamental para a participação no Pacto Global da ONU é o envio anual de uma Comunicação do Progresso (COP), descrevendo os esforços de nossa empresa na implementação dos </w:t>
      </w:r>
      <w:r w:rsidR="00941D73">
        <w:t>D</w:t>
      </w:r>
      <w:r>
        <w:t xml:space="preserve">ez </w:t>
      </w:r>
      <w:r w:rsidR="00941D73">
        <w:t>P</w:t>
      </w:r>
      <w:r>
        <w:t>rincípios. Apoiamos a prestação de contas pública e a transparência e, portanto, nos comprometemos a enviar um relatório sobre os progressos dentro de um ano após a adesão ao Pacto Global da ONU e então anualmente, de acordo com a política da COP do Pacto Global. Isso inclui:</w:t>
      </w:r>
      <w:r>
        <w:br/>
      </w:r>
      <w:r>
        <w:br/>
        <w:t xml:space="preserve"> </w:t>
      </w:r>
      <w:proofErr w:type="gramStart"/>
      <w:r>
        <w:t>• Uma</w:t>
      </w:r>
      <w:proofErr w:type="gramEnd"/>
      <w:r>
        <w:t xml:space="preserve"> declaração assinada pela </w:t>
      </w:r>
      <w:r w:rsidRPr="00A33F04">
        <w:rPr>
          <w:b/>
          <w:bCs/>
        </w:rPr>
        <w:t>mais alta liderança de sua empresa</w:t>
      </w:r>
      <w:r>
        <w:t xml:space="preserve">, expressando o apoio contínuo ao Pacto Global da ONU e renovando nosso compromisso com a iniciativa e seus </w:t>
      </w:r>
      <w:r w:rsidR="00941D73">
        <w:t>Dez P</w:t>
      </w:r>
      <w:r>
        <w:t xml:space="preserve">rincípios. Esse documento é separado da nossa carta de compromisso inicial para aderir ao Pacto Global da ONU. </w:t>
      </w:r>
      <w:r>
        <w:br/>
        <w:t xml:space="preserve">• O preenchimento de um questionário online da Comunicação de Progresso, por meio do qual divulgaremos os esforços contínuos de nossa empresa em integrar os </w:t>
      </w:r>
      <w:r w:rsidR="00941D73">
        <w:t>Dez</w:t>
      </w:r>
      <w:r>
        <w:t xml:space="preserve"> </w:t>
      </w:r>
      <w:r w:rsidR="00941D73">
        <w:t>P</w:t>
      </w:r>
      <w:r>
        <w:t xml:space="preserve">rincípios em nossa estratégia de negócios, cultura e operações diárias, além de contribuir com os objetivos das Nações Unidas, em especial os Objetivos de Desenvolvimento Sustentável. </w:t>
      </w:r>
      <w:r>
        <w:br/>
      </w:r>
      <w:r>
        <w:br/>
        <w:t xml:space="preserve">Atenciosamente, </w:t>
      </w:r>
      <w:r>
        <w:br/>
      </w:r>
      <w:r w:rsidRPr="00B77547">
        <w:rPr>
          <w:highlight w:val="yellow"/>
        </w:rPr>
        <w:t xml:space="preserve">[Assinatura] </w:t>
      </w:r>
      <w:r w:rsidRPr="00B77547">
        <w:rPr>
          <w:highlight w:val="yellow"/>
        </w:rPr>
        <w:br/>
        <w:t xml:space="preserve">[Nome] </w:t>
      </w:r>
      <w:r w:rsidRPr="00B77547">
        <w:rPr>
          <w:highlight w:val="yellow"/>
        </w:rPr>
        <w:br/>
        <w:t>[Cargo da mais alta liderança de sua empresa</w:t>
      </w:r>
      <w:proofErr w:type="gramStart"/>
      <w:r w:rsidR="00E95B00">
        <w:rPr>
          <w:highlight w:val="yellow"/>
        </w:rPr>
        <w:t>*</w:t>
      </w:r>
      <w:r w:rsidRPr="00B77547">
        <w:rPr>
          <w:highlight w:val="yellow"/>
        </w:rPr>
        <w:t xml:space="preserve"> ]</w:t>
      </w:r>
      <w:proofErr w:type="gramEnd"/>
      <w:r>
        <w:t xml:space="preserve"> </w:t>
      </w:r>
      <w:r>
        <w:br/>
      </w:r>
      <w:r>
        <w:br/>
        <w:t>* A carta deve ser assinada pela mais alta liderança de sua empresa</w:t>
      </w:r>
      <w:r w:rsidR="00A33F04">
        <w:t>, ou seja, CEO ou Presidente.</w:t>
      </w:r>
    </w:p>
    <w:sectPr w:rsidR="00DA23F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547"/>
    <w:rsid w:val="00460565"/>
    <w:rsid w:val="004726D4"/>
    <w:rsid w:val="004D2B4A"/>
    <w:rsid w:val="00507F74"/>
    <w:rsid w:val="00622145"/>
    <w:rsid w:val="00863D40"/>
    <w:rsid w:val="00941D73"/>
    <w:rsid w:val="00A33F04"/>
    <w:rsid w:val="00B77547"/>
    <w:rsid w:val="00BD5D3E"/>
    <w:rsid w:val="00DA23F9"/>
    <w:rsid w:val="00E95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477F39"/>
  <w15:chartTrackingRefBased/>
  <w15:docId w15:val="{E782213C-2477-4466-9E92-86F3BC836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67567a-0b40-425f-ab81-c42c396fdae1">
      <Terms xmlns="http://schemas.microsoft.com/office/infopath/2007/PartnerControls"/>
    </lcf76f155ced4ddcb4097134ff3c332f>
    <TaxCatchAll xmlns="376d4828-df84-472e-b160-64cd47991f4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1B8A56A32B9A9499FCC7F300DBAA03D" ma:contentTypeVersion="13" ma:contentTypeDescription="Crie um novo documento." ma:contentTypeScope="" ma:versionID="058e746658508854fd7ae316000699da">
  <xsd:schema xmlns:xsd="http://www.w3.org/2001/XMLSchema" xmlns:xs="http://www.w3.org/2001/XMLSchema" xmlns:p="http://schemas.microsoft.com/office/2006/metadata/properties" xmlns:ns2="af67567a-0b40-425f-ab81-c42c396fdae1" xmlns:ns3="376d4828-df84-472e-b160-64cd47991f4a" targetNamespace="http://schemas.microsoft.com/office/2006/metadata/properties" ma:root="true" ma:fieldsID="77dc2b76a523bebe1f99f1030036162b" ns2:_="" ns3:_="">
    <xsd:import namespace="af67567a-0b40-425f-ab81-c42c396fdae1"/>
    <xsd:import namespace="376d4828-df84-472e-b160-64cd47991f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67567a-0b40-425f-ab81-c42c396fdae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Marcações de imagem" ma:readOnly="false" ma:fieldId="{5cf76f15-5ced-4ddc-b409-7134ff3c332f}" ma:taxonomyMulti="true" ma:sspId="05040968-c3e9-42d3-965d-1846c3996e7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6d4828-df84-472e-b160-64cd47991f4a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e756857-6ef1-42bd-9e01-99347261a964}" ma:internalName="TaxCatchAll" ma:showField="CatchAllData" ma:web="376d4828-df84-472e-b160-64cd47991f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99A8D67-B257-4409-9F88-01CE843E9798}">
  <ds:schemaRefs>
    <ds:schemaRef ds:uri="http://schemas.microsoft.com/office/2006/metadata/properties"/>
    <ds:schemaRef ds:uri="http://schemas.microsoft.com/office/infopath/2007/PartnerControls"/>
    <ds:schemaRef ds:uri="af67567a-0b40-425f-ab81-c42c396fdae1"/>
    <ds:schemaRef ds:uri="376d4828-df84-472e-b160-64cd47991f4a"/>
  </ds:schemaRefs>
</ds:datastoreItem>
</file>

<file path=customXml/itemProps2.xml><?xml version="1.0" encoding="utf-8"?>
<ds:datastoreItem xmlns:ds="http://schemas.openxmlformats.org/officeDocument/2006/customXml" ds:itemID="{CC24F06E-4D65-4551-B68E-7D1E9B0FB66B}"/>
</file>

<file path=customXml/itemProps3.xml><?xml version="1.0" encoding="utf-8"?>
<ds:datastoreItem xmlns:ds="http://schemas.openxmlformats.org/officeDocument/2006/customXml" ds:itemID="{DFD43AF7-D099-4F01-96C7-F0E8A35A39F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369</Words>
  <Characters>1996</Characters>
  <Application>Microsoft Office Word</Application>
  <DocSecurity>0</DocSecurity>
  <Lines>16</Lines>
  <Paragraphs>4</Paragraphs>
  <ScaleCrop>false</ScaleCrop>
  <Company/>
  <LinksUpToDate>false</LinksUpToDate>
  <CharactersWithSpaces>2361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Thais Cardoso | Pacto Global Brasil</dc:creator>
  <cp:keywords/>
  <dc:description/>
  <cp:lastModifiedBy>Caroline Leal | Pacto Global Brasil</cp:lastModifiedBy>
  <cp:revision>8</cp:revision>
  <dcterms:created xsi:type="dcterms:W3CDTF">2023-01-04T13:04:00Z</dcterms:created>
  <dcterms:modified xsi:type="dcterms:W3CDTF">2025-07-01T15:01:00Z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0x01010041B8A56A32B9A9499FCC7F300DBAA03D</vt:lpwstr>
  </property>
  <property fmtid="{D5CDD505-2E9C-101B-9397-08002B2CF9AE}" pid="3" name="Order">
    <vt:r8>5459500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</Properties>
</file>